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86"/>
        <w:tblW w:w="52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618"/>
        <w:gridCol w:w="131"/>
        <w:gridCol w:w="1474"/>
        <w:gridCol w:w="916"/>
        <w:gridCol w:w="504"/>
        <w:gridCol w:w="499"/>
        <w:gridCol w:w="594"/>
        <w:gridCol w:w="537"/>
        <w:gridCol w:w="828"/>
        <w:gridCol w:w="554"/>
        <w:gridCol w:w="634"/>
        <w:gridCol w:w="121"/>
        <w:gridCol w:w="1265"/>
        <w:gridCol w:w="1499"/>
        <w:gridCol w:w="160"/>
        <w:gridCol w:w="160"/>
        <w:gridCol w:w="160"/>
      </w:tblGrid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11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ind w:left="351" w:right="-345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noProof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82A0458" wp14:editId="0EF56D4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-934085</wp:posOffset>
                  </wp:positionV>
                  <wp:extent cx="1362075" cy="752475"/>
                  <wp:effectExtent l="0" t="0" r="9525" b="9525"/>
                  <wp:wrapSquare wrapText="bothSides"/>
                  <wp:docPr id="2120579683" name="Imagen 3" descr="UnionSta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86AA99-779C-4F24-A84D-E083828A40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UnionStar">
                            <a:extLst>
                              <a:ext uri="{FF2B5EF4-FFF2-40B4-BE49-F238E27FC236}">
                                <a16:creationId xmlns:a16="http://schemas.microsoft.com/office/drawing/2014/main" id="{4A86AA99-779C-4F24-A84D-E083828A40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230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 xml:space="preserve">REGISTRO DE </w:t>
            </w:r>
            <w:r w:rsidR="00BC69ED" w:rsidRPr="00B8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INDUCCION, CAPACITACION, ENTRENAMIENTO</w:t>
            </w:r>
            <w:r w:rsidRPr="00B83A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 xml:space="preserve"> Y SIMULACROS DE EMERGENCIA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gramStart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Código:SIG</w:t>
            </w:r>
            <w:proofErr w:type="gramEnd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-REG-01</w:t>
            </w: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1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230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Version:02</w:t>
            </w: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1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230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Fecha:</w:t>
            </w:r>
            <w:r w:rsid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1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230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spellStart"/>
            <w:proofErr w:type="gramStart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Elaborado:Jefe</w:t>
            </w:r>
            <w:proofErr w:type="spellEnd"/>
            <w:proofErr w:type="gramEnd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de </w:t>
            </w:r>
            <w:proofErr w:type="spellStart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Administracion</w:t>
            </w:r>
            <w:proofErr w:type="spellEnd"/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1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230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spellStart"/>
            <w:proofErr w:type="gramStart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Supervisado:Jefe</w:t>
            </w:r>
            <w:proofErr w:type="spellEnd"/>
            <w:proofErr w:type="gramEnd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de </w:t>
            </w:r>
            <w:proofErr w:type="spellStart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Administracion</w:t>
            </w:r>
            <w:proofErr w:type="spellEnd"/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117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230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spellStart"/>
            <w:proofErr w:type="gramStart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Aprobado:Gerente</w:t>
            </w:r>
            <w:proofErr w:type="spellEnd"/>
            <w:proofErr w:type="gramEnd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General</w:t>
            </w: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478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DATOS DEL EMPLEADOR</w:t>
            </w:r>
          </w:p>
        </w:tc>
      </w:tr>
      <w:tr w:rsidR="00BC69ED" w:rsidRPr="00B83AA8" w:rsidTr="00BC69ED">
        <w:trPr>
          <w:gridAfter w:val="3"/>
          <w:wAfter w:w="213" w:type="pct"/>
          <w:trHeight w:val="326"/>
        </w:trPr>
        <w:tc>
          <w:tcPr>
            <w:tcW w:w="11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RAZÓN SOCIAL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RUC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DOMICILIO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ACTIVIDAD ECONOMICA</w:t>
            </w:r>
          </w:p>
        </w:tc>
        <w:tc>
          <w:tcPr>
            <w:tcW w:w="18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spellStart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N°</w:t>
            </w:r>
            <w:proofErr w:type="spellEnd"/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TRABAJADORES DE LA EMPRESA</w:t>
            </w:r>
          </w:p>
        </w:tc>
      </w:tr>
      <w:tr w:rsidR="00BC69ED" w:rsidRPr="00B83AA8" w:rsidTr="00BC69ED">
        <w:trPr>
          <w:gridAfter w:val="3"/>
          <w:wAfter w:w="213" w:type="pct"/>
          <w:trHeight w:val="918"/>
        </w:trPr>
        <w:tc>
          <w:tcPr>
            <w:tcW w:w="11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20500644762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spellStart"/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Cal.Las</w:t>
            </w:r>
            <w:proofErr w:type="spellEnd"/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proofErr w:type="spellStart"/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orquideas</w:t>
            </w:r>
            <w:proofErr w:type="spellEnd"/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  <w:proofErr w:type="gramStart"/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2624 .</w:t>
            </w:r>
            <w:proofErr w:type="gramEnd"/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Urb. San Eugenio Lince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TRANSPORTE DE CARGA</w:t>
            </w:r>
          </w:p>
        </w:tc>
        <w:tc>
          <w:tcPr>
            <w:tcW w:w="18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96C" w:rsidRPr="00BC69ED" w:rsidRDefault="00F7596C" w:rsidP="00BC69ED">
            <w:pPr>
              <w:spacing w:after="0" w:line="240" w:lineRule="auto"/>
              <w:ind w:right="-639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4788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MARCAR CON (X) LA ACTIVIDAD REALIZADA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INDUCCION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CHARLAS DE SEGURIDAD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ENTRENAMIENTO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3" w:type="pct"/>
          <w:trHeight w:val="326"/>
        </w:trPr>
        <w:tc>
          <w:tcPr>
            <w:tcW w:w="5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CAPACITACION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96C" w:rsidRPr="00D84EEB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MX" w:eastAsia="es-PE"/>
                <w14:ligatures w14:val="none"/>
              </w:rPr>
            </w:pP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  <w:tc>
          <w:tcPr>
            <w:tcW w:w="17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SIMULACRO DE EMERGENCIA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34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TEMA: Uso del aplicativo</w:t>
            </w:r>
            <w:r w:rsidR="00BC69ED"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2026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FECHA: </w:t>
            </w:r>
            <w:r w:rsidR="00BC69ED"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24-03-26</w:t>
            </w: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34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NOMBRE DEL CAPACITADOR O ENTRENADOR:</w:t>
            </w:r>
            <w:r w:rsidR="00BC69ED"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C69ED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</w:pPr>
            <w:proofErr w:type="spellStart"/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N°HORAS</w:t>
            </w:r>
            <w:proofErr w:type="spellEnd"/>
            <w:r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>:</w:t>
            </w:r>
            <w:r w:rsidR="00BC69ED" w:rsidRPr="00BC69E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PE"/>
                <w14:ligatures w14:val="none"/>
              </w:rPr>
              <w:t xml:space="preserve"> </w:t>
            </w: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478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DATOS DEL PERSONAL A CAPACITAR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  <w:t>ID</w:t>
            </w:r>
          </w:p>
        </w:tc>
        <w:tc>
          <w:tcPr>
            <w:tcW w:w="1426" w:type="pct"/>
            <w:gridSpan w:val="4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  <w:t>NOMBRE Y APELLIDOS</w:t>
            </w:r>
          </w:p>
        </w:tc>
        <w:tc>
          <w:tcPr>
            <w:tcW w:w="456" w:type="pct"/>
            <w:gridSpan w:val="2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  <w:t>DNI</w:t>
            </w:r>
          </w:p>
        </w:tc>
        <w:tc>
          <w:tcPr>
            <w:tcW w:w="514" w:type="pct"/>
            <w:gridSpan w:val="2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  <w:t>AREA</w:t>
            </w:r>
          </w:p>
        </w:tc>
        <w:tc>
          <w:tcPr>
            <w:tcW w:w="628" w:type="pct"/>
            <w:gridSpan w:val="2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  <w:t>CARGO</w:t>
            </w:r>
          </w:p>
        </w:tc>
        <w:tc>
          <w:tcPr>
            <w:tcW w:w="343" w:type="pct"/>
            <w:gridSpan w:val="2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  <w:t>SEDE</w:t>
            </w:r>
          </w:p>
        </w:tc>
        <w:tc>
          <w:tcPr>
            <w:tcW w:w="574" w:type="pct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  <w:t>FIRMA</w:t>
            </w:r>
          </w:p>
        </w:tc>
        <w:tc>
          <w:tcPr>
            <w:tcW w:w="679" w:type="pct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s-PE"/>
                <w14:ligatures w14:val="none"/>
              </w:rPr>
              <w:t>OBSERVACIONES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</w:tr>
      <w:tr w:rsidR="00BC69ED" w:rsidRPr="00B83AA8" w:rsidTr="00BC69ED">
        <w:trPr>
          <w:gridAfter w:val="3"/>
          <w:wAfter w:w="214" w:type="pct"/>
          <w:trHeight w:val="32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1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trHeight w:val="326"/>
        </w:trPr>
        <w:tc>
          <w:tcPr>
            <w:tcW w:w="478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RESPONSABLE DEL REGISTRO</w:t>
            </w:r>
          </w:p>
        </w:tc>
        <w:tc>
          <w:tcPr>
            <w:tcW w:w="71" w:type="pct"/>
          </w:tcPr>
          <w:p w:rsidR="00F7596C" w:rsidRPr="00B83AA8" w:rsidRDefault="00F7596C" w:rsidP="00BC69ED">
            <w:pP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  <w:tc>
          <w:tcPr>
            <w:tcW w:w="71" w:type="pct"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71" w:type="pct"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2"/>
          <w:wAfter w:w="142" w:type="pct"/>
          <w:trHeight w:val="326"/>
        </w:trPr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Nombre: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611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71" w:type="pct"/>
            <w:vAlign w:val="bottom"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</w:tr>
      <w:tr w:rsidR="00BC69ED" w:rsidRPr="00B83AA8" w:rsidTr="00BC69ED">
        <w:trPr>
          <w:gridAfter w:val="3"/>
          <w:wAfter w:w="213" w:type="pct"/>
          <w:trHeight w:val="326"/>
        </w:trPr>
        <w:tc>
          <w:tcPr>
            <w:tcW w:w="4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Cargo: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611" w:type="pct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</w:tr>
      <w:tr w:rsidR="00BC69ED" w:rsidRPr="00B83AA8" w:rsidTr="00BC69ED">
        <w:trPr>
          <w:gridAfter w:val="3"/>
          <w:wAfter w:w="213" w:type="pct"/>
          <w:trHeight w:val="326"/>
        </w:trPr>
        <w:tc>
          <w:tcPr>
            <w:tcW w:w="4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Fecha:</w:t>
            </w: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 </w:t>
            </w:r>
          </w:p>
        </w:tc>
        <w:tc>
          <w:tcPr>
            <w:tcW w:w="3611" w:type="pct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</w:tr>
      <w:tr w:rsidR="00BC69ED" w:rsidRPr="00B83AA8" w:rsidTr="00BC69ED">
        <w:trPr>
          <w:gridAfter w:val="3"/>
          <w:wAfter w:w="212" w:type="pct"/>
          <w:trHeight w:val="326"/>
        </w:trPr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96C" w:rsidRPr="00B83AA8" w:rsidRDefault="00F7596C" w:rsidP="00BC6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  <w:r w:rsidRPr="00B83A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  <w:t>Firma</w:t>
            </w:r>
          </w:p>
        </w:tc>
        <w:tc>
          <w:tcPr>
            <w:tcW w:w="3611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6C" w:rsidRPr="00B83AA8" w:rsidRDefault="00F7596C" w:rsidP="00BC6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PE"/>
                <w14:ligatures w14:val="none"/>
              </w:rPr>
            </w:pPr>
          </w:p>
        </w:tc>
      </w:tr>
    </w:tbl>
    <w:p w:rsidR="00797DDE" w:rsidRDefault="00797DDE" w:rsidP="00F7596C">
      <w:pPr>
        <w:ind w:left="709"/>
      </w:pPr>
    </w:p>
    <w:sectPr w:rsidR="00797DDE" w:rsidSect="00BC69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A8"/>
    <w:rsid w:val="00087FF9"/>
    <w:rsid w:val="004B4D0D"/>
    <w:rsid w:val="005E6407"/>
    <w:rsid w:val="00797DDE"/>
    <w:rsid w:val="007A67E9"/>
    <w:rsid w:val="009F365A"/>
    <w:rsid w:val="00A01835"/>
    <w:rsid w:val="00A2164F"/>
    <w:rsid w:val="00A616E8"/>
    <w:rsid w:val="00A8705E"/>
    <w:rsid w:val="00B83AA8"/>
    <w:rsid w:val="00BC3983"/>
    <w:rsid w:val="00BC69ED"/>
    <w:rsid w:val="00D84EEB"/>
    <w:rsid w:val="00F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9D1FC7"/>
  <w15:chartTrackingRefBased/>
  <w15:docId w15:val="{44D24366-0D36-4189-B7F6-3D414AFC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3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A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A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A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A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A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A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3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3A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A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3A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A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premium</cp:lastModifiedBy>
  <cp:revision>3</cp:revision>
  <cp:lastPrinted>2026-03-27T14:10:00Z</cp:lastPrinted>
  <dcterms:created xsi:type="dcterms:W3CDTF">2026-03-24T14:32:00Z</dcterms:created>
  <dcterms:modified xsi:type="dcterms:W3CDTF">2026-03-27T19:13:00Z</dcterms:modified>
</cp:coreProperties>
</file>